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4D83" w14:textId="2C45767A" w:rsidR="006E3347" w:rsidRDefault="00EC3448" w:rsidP="00EC3448">
      <w:pPr>
        <w:jc w:val="center"/>
      </w:pPr>
      <w:r>
        <w:t>Legal Notice</w:t>
      </w:r>
    </w:p>
    <w:p w14:paraId="31EF6449" w14:textId="77777777" w:rsidR="00EC3448" w:rsidRDefault="00EC3448" w:rsidP="00EC3448">
      <w:pPr>
        <w:jc w:val="center"/>
      </w:pPr>
    </w:p>
    <w:p w14:paraId="08848119" w14:textId="77777777" w:rsidR="00EC3448" w:rsidRDefault="00EC3448" w:rsidP="00EC3448">
      <w:pPr>
        <w:jc w:val="center"/>
      </w:pPr>
    </w:p>
    <w:p w14:paraId="27302C6D" w14:textId="77777777" w:rsidR="00EC3448" w:rsidRDefault="00EC3448" w:rsidP="00EC3448">
      <w:pPr>
        <w:jc w:val="center"/>
      </w:pPr>
    </w:p>
    <w:p w14:paraId="6E153200" w14:textId="05414359" w:rsidR="00EC3448" w:rsidRDefault="00EC3448" w:rsidP="00EC3448">
      <w:pPr>
        <w:jc w:val="center"/>
      </w:pPr>
      <w:r>
        <w:t>TOWN OF KINGSTON, NEW HAMPSHIRE</w:t>
      </w:r>
    </w:p>
    <w:p w14:paraId="1F43B900" w14:textId="2B467BE4" w:rsidR="00EC3448" w:rsidRDefault="00EC3448" w:rsidP="00EC3448">
      <w:pPr>
        <w:jc w:val="center"/>
      </w:pPr>
      <w:r>
        <w:t>HISTORIC DISTRICT COMMISSION</w:t>
      </w:r>
    </w:p>
    <w:p w14:paraId="3D9F5CCD" w14:textId="3794B90B" w:rsidR="00EC3448" w:rsidRDefault="00EC3448" w:rsidP="00EC3448">
      <w:pPr>
        <w:jc w:val="center"/>
      </w:pPr>
      <w:r>
        <w:t>PUBLIC HEARING</w:t>
      </w:r>
    </w:p>
    <w:p w14:paraId="0C5216AE" w14:textId="21E9CEF5" w:rsidR="00EC3448" w:rsidRDefault="00EC3448" w:rsidP="00EC3448">
      <w:pPr>
        <w:jc w:val="center"/>
      </w:pPr>
      <w:r>
        <w:t>February 13, 2024</w:t>
      </w:r>
    </w:p>
    <w:p w14:paraId="0B354338" w14:textId="77777777" w:rsidR="00EC3448" w:rsidRDefault="00EC3448" w:rsidP="00EC3448">
      <w:pPr>
        <w:jc w:val="center"/>
      </w:pPr>
    </w:p>
    <w:p w14:paraId="43184D9A" w14:textId="77777777" w:rsidR="00EC3448" w:rsidRDefault="00EC3448"/>
    <w:p w14:paraId="60B20367" w14:textId="1D9B6A59" w:rsidR="00EC3448" w:rsidRDefault="00EC3448">
      <w:r>
        <w:t>Pursuant to RSA 676.8-9, notice is hereby given that a Public Hearing will be held on Tuesday, February 13, 2024 at 7:15 PM at the Kingston Town Hall to consider the following:</w:t>
      </w:r>
    </w:p>
    <w:p w14:paraId="64C36469" w14:textId="77777777" w:rsidR="00EC3448" w:rsidRDefault="00EC3448"/>
    <w:p w14:paraId="233CB366" w14:textId="77777777" w:rsidR="00EC3448" w:rsidRDefault="00EC3448"/>
    <w:p w14:paraId="2FBED9E3" w14:textId="2418A906" w:rsidR="00EC3448" w:rsidRDefault="00EC3448">
      <w:r>
        <w:t>Proposed changes to Historic District Commission regulations.</w:t>
      </w:r>
    </w:p>
    <w:p w14:paraId="2726A02E" w14:textId="77777777" w:rsidR="00EC3448" w:rsidRDefault="00EC3448"/>
    <w:p w14:paraId="7C440EF3" w14:textId="77777777" w:rsidR="00EC3448" w:rsidRDefault="00EC3448"/>
    <w:p w14:paraId="12F2C7AD" w14:textId="77777777" w:rsidR="00EC3448" w:rsidRDefault="00EC3448"/>
    <w:p w14:paraId="1B779075" w14:textId="39E2BBC1" w:rsidR="00EC3448" w:rsidRDefault="00EC3448">
      <w:r>
        <w:t>The public is encouraged to attend.</w:t>
      </w:r>
    </w:p>
    <w:p w14:paraId="4B7BB48A" w14:textId="77777777" w:rsidR="00EC3448" w:rsidRDefault="00EC3448"/>
    <w:p w14:paraId="532F6F7C" w14:textId="77777777" w:rsidR="00EC3448" w:rsidRDefault="00EC3448"/>
    <w:p w14:paraId="052EEEAB" w14:textId="44E5B220" w:rsidR="00EC3448" w:rsidRDefault="00EC3448">
      <w:r>
        <w:t>Susan Prescott, Chair</w:t>
      </w:r>
    </w:p>
    <w:p w14:paraId="0A2175E6" w14:textId="4E8239FB" w:rsidR="00EC3448" w:rsidRDefault="00EC3448">
      <w:r>
        <w:t>Historic District Commission</w:t>
      </w:r>
    </w:p>
    <w:p w14:paraId="4B99DA3F" w14:textId="30234A8C" w:rsidR="00EC3448" w:rsidRDefault="00EC3448">
      <w:r>
        <w:t>Kingston, NH</w:t>
      </w:r>
    </w:p>
    <w:sectPr w:rsidR="00EC34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48"/>
    <w:rsid w:val="006E3347"/>
    <w:rsid w:val="00E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084E03"/>
  <w15:chartTrackingRefBased/>
  <w15:docId w15:val="{82EC46B0-04AC-4D46-B3AA-789B00D8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Prescott</dc:creator>
  <cp:keywords/>
  <dc:description/>
  <cp:lastModifiedBy>Susan Prescott</cp:lastModifiedBy>
  <cp:revision>1</cp:revision>
  <dcterms:created xsi:type="dcterms:W3CDTF">2024-01-26T15:58:00Z</dcterms:created>
  <dcterms:modified xsi:type="dcterms:W3CDTF">2024-01-26T16:04:00Z</dcterms:modified>
</cp:coreProperties>
</file>